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8417C6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</w:t>
      </w:r>
      <w:r w:rsidR="00DE270F">
        <w:rPr>
          <w:rFonts w:ascii="Times New Roman" w:hAnsi="Times New Roman" w:cs="Times New Roman"/>
          <w:sz w:val="28"/>
          <w:szCs w:val="28"/>
        </w:rPr>
        <w:t>.09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677412" w:rsidRPr="008417C6" w:rsidRDefault="0010086B" w:rsidP="008417C6">
      <w:pPr>
        <w:widowControl w:val="0"/>
        <w:autoSpaceDE w:val="0"/>
        <w:autoSpaceDN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8409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38409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38409B">
        <w:rPr>
          <w:rFonts w:ascii="Times New Roman" w:hAnsi="Times New Roman" w:cs="Times New Roman"/>
          <w:sz w:val="28"/>
          <w:szCs w:val="28"/>
        </w:rPr>
        <w:t>Администрации</w:t>
      </w:r>
      <w:r w:rsidRPr="0038409B">
        <w:rPr>
          <w:rFonts w:ascii="Times New Roman" w:hAnsi="Times New Roman" w:cs="Times New Roman"/>
          <w:sz w:val="28"/>
          <w:szCs w:val="28"/>
        </w:rPr>
        <w:t xml:space="preserve"> </w:t>
      </w:r>
      <w:r w:rsidRPr="003C24D3">
        <w:rPr>
          <w:rFonts w:ascii="Times New Roman" w:hAnsi="Times New Roman" w:cs="Times New Roman"/>
          <w:sz w:val="28"/>
          <w:szCs w:val="28"/>
        </w:rPr>
        <w:t xml:space="preserve">Васисского </w:t>
      </w:r>
      <w:r w:rsidR="00677412">
        <w:rPr>
          <w:rFonts w:ascii="Times New Roman" w:hAnsi="Times New Roman" w:cs="Times New Roman"/>
          <w:sz w:val="28"/>
          <w:szCs w:val="28"/>
        </w:rPr>
        <w:t>«</w:t>
      </w:r>
      <w:r w:rsidR="008417C6">
        <w:rPr>
          <w:rFonts w:ascii="Times New Roman" w:hAnsi="Times New Roman" w:cs="Times New Roman"/>
          <w:sz w:val="28"/>
          <w:szCs w:val="24"/>
        </w:rPr>
        <w:t>Об утверждении схем расположения минерализованных полос вокруг населенных пунктов Васисского сельского поселения</w:t>
      </w:r>
      <w:r w:rsidR="00677412" w:rsidRPr="0067741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417C6" w:rsidRPr="008417C6" w:rsidRDefault="0010086B" w:rsidP="008417C6">
      <w:pPr>
        <w:widowControl w:val="0"/>
        <w:autoSpaceDE w:val="0"/>
        <w:autoSpaceDN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38409B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38409B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8409B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38409B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38409B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38409B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38409B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38409B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38409B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38409B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38409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sz w:val="28"/>
          <w:szCs w:val="28"/>
        </w:rPr>
        <w:t xml:space="preserve"> </w:t>
      </w:r>
      <w:r w:rsidR="003C24D3" w:rsidRPr="003C24D3">
        <w:rPr>
          <w:rFonts w:ascii="Times New Roman" w:hAnsi="Times New Roman" w:cs="Times New Roman"/>
          <w:sz w:val="28"/>
          <w:szCs w:val="28"/>
        </w:rPr>
        <w:t xml:space="preserve"> </w:t>
      </w:r>
      <w:r w:rsidR="008417C6">
        <w:rPr>
          <w:rFonts w:ascii="Times New Roman" w:hAnsi="Times New Roman" w:cs="Times New Roman"/>
          <w:sz w:val="28"/>
          <w:szCs w:val="28"/>
        </w:rPr>
        <w:t>«</w:t>
      </w:r>
      <w:r w:rsidR="008417C6">
        <w:rPr>
          <w:rFonts w:ascii="Times New Roman" w:hAnsi="Times New Roman" w:cs="Times New Roman"/>
          <w:sz w:val="28"/>
          <w:szCs w:val="24"/>
        </w:rPr>
        <w:t>Об утверждении схем расположения минерализованных полос вокруг населенных пунктов Васисского сельского поселения</w:t>
      </w:r>
      <w:r w:rsidR="008417C6" w:rsidRPr="0067741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0086B" w:rsidRPr="000A5D41" w:rsidRDefault="00C421E3" w:rsidP="008417C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D41"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0A5D41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0A5D4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0A5D41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0A5D41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0A5D41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0A5D4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0A5D41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61A00"/>
    <w:rsid w:val="00072B92"/>
    <w:rsid w:val="00081323"/>
    <w:rsid w:val="000831F5"/>
    <w:rsid w:val="00092FD0"/>
    <w:rsid w:val="000A5D41"/>
    <w:rsid w:val="000A5F9B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4597"/>
    <w:rsid w:val="00135641"/>
    <w:rsid w:val="001479BE"/>
    <w:rsid w:val="001547E2"/>
    <w:rsid w:val="001648F7"/>
    <w:rsid w:val="001671CA"/>
    <w:rsid w:val="00167AFD"/>
    <w:rsid w:val="001704B9"/>
    <w:rsid w:val="001729F2"/>
    <w:rsid w:val="00176889"/>
    <w:rsid w:val="00184037"/>
    <w:rsid w:val="00196627"/>
    <w:rsid w:val="001B102C"/>
    <w:rsid w:val="001B298E"/>
    <w:rsid w:val="001C2F1C"/>
    <w:rsid w:val="001D3A39"/>
    <w:rsid w:val="001D7090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1AB5"/>
    <w:rsid w:val="002258FE"/>
    <w:rsid w:val="00227A70"/>
    <w:rsid w:val="00232614"/>
    <w:rsid w:val="00236E98"/>
    <w:rsid w:val="00241C29"/>
    <w:rsid w:val="00245BA0"/>
    <w:rsid w:val="00250ACC"/>
    <w:rsid w:val="00257501"/>
    <w:rsid w:val="00257B71"/>
    <w:rsid w:val="00266FA5"/>
    <w:rsid w:val="002951E7"/>
    <w:rsid w:val="002976B9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20EE5"/>
    <w:rsid w:val="00326424"/>
    <w:rsid w:val="003421D3"/>
    <w:rsid w:val="00345F0F"/>
    <w:rsid w:val="003478F8"/>
    <w:rsid w:val="00351A03"/>
    <w:rsid w:val="00357447"/>
    <w:rsid w:val="00357F1D"/>
    <w:rsid w:val="0038409B"/>
    <w:rsid w:val="0039394B"/>
    <w:rsid w:val="003944DD"/>
    <w:rsid w:val="00394E98"/>
    <w:rsid w:val="00395754"/>
    <w:rsid w:val="003B1D98"/>
    <w:rsid w:val="003B4BD6"/>
    <w:rsid w:val="003B5C02"/>
    <w:rsid w:val="003B6D81"/>
    <w:rsid w:val="003C24D3"/>
    <w:rsid w:val="003C6BCA"/>
    <w:rsid w:val="003C6D59"/>
    <w:rsid w:val="003D5A26"/>
    <w:rsid w:val="003D6847"/>
    <w:rsid w:val="003D7C6A"/>
    <w:rsid w:val="003E1292"/>
    <w:rsid w:val="003F5224"/>
    <w:rsid w:val="00402335"/>
    <w:rsid w:val="00406615"/>
    <w:rsid w:val="00406783"/>
    <w:rsid w:val="00412FF3"/>
    <w:rsid w:val="00416359"/>
    <w:rsid w:val="00420336"/>
    <w:rsid w:val="00426ABA"/>
    <w:rsid w:val="00426F8B"/>
    <w:rsid w:val="00435441"/>
    <w:rsid w:val="004379E3"/>
    <w:rsid w:val="00441537"/>
    <w:rsid w:val="0044262C"/>
    <w:rsid w:val="004450B0"/>
    <w:rsid w:val="00445DA8"/>
    <w:rsid w:val="00445FAA"/>
    <w:rsid w:val="004513AC"/>
    <w:rsid w:val="00451B8B"/>
    <w:rsid w:val="00451F77"/>
    <w:rsid w:val="004547B7"/>
    <w:rsid w:val="00457FF5"/>
    <w:rsid w:val="004617A0"/>
    <w:rsid w:val="00461D02"/>
    <w:rsid w:val="004637C7"/>
    <w:rsid w:val="00471002"/>
    <w:rsid w:val="004730DD"/>
    <w:rsid w:val="00481B2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C5A77"/>
    <w:rsid w:val="004C6159"/>
    <w:rsid w:val="004E2836"/>
    <w:rsid w:val="004E32BC"/>
    <w:rsid w:val="004E7461"/>
    <w:rsid w:val="004F2ED6"/>
    <w:rsid w:val="004F4203"/>
    <w:rsid w:val="005002D9"/>
    <w:rsid w:val="00502676"/>
    <w:rsid w:val="00502C90"/>
    <w:rsid w:val="00505174"/>
    <w:rsid w:val="00505297"/>
    <w:rsid w:val="00513411"/>
    <w:rsid w:val="00521D2F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C7C22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171E2"/>
    <w:rsid w:val="006228FD"/>
    <w:rsid w:val="00624855"/>
    <w:rsid w:val="006261D8"/>
    <w:rsid w:val="00632766"/>
    <w:rsid w:val="006418AF"/>
    <w:rsid w:val="006501BD"/>
    <w:rsid w:val="0065028B"/>
    <w:rsid w:val="006523DD"/>
    <w:rsid w:val="006563EF"/>
    <w:rsid w:val="00667350"/>
    <w:rsid w:val="00671D58"/>
    <w:rsid w:val="00673BD7"/>
    <w:rsid w:val="00675986"/>
    <w:rsid w:val="006767C8"/>
    <w:rsid w:val="00677094"/>
    <w:rsid w:val="00677412"/>
    <w:rsid w:val="006862AB"/>
    <w:rsid w:val="006A4AAF"/>
    <w:rsid w:val="006B3E2A"/>
    <w:rsid w:val="006B62EC"/>
    <w:rsid w:val="006B73A9"/>
    <w:rsid w:val="006C2382"/>
    <w:rsid w:val="006C6DB6"/>
    <w:rsid w:val="006F0EB8"/>
    <w:rsid w:val="006F79C6"/>
    <w:rsid w:val="00715DFB"/>
    <w:rsid w:val="00740AFE"/>
    <w:rsid w:val="00751C34"/>
    <w:rsid w:val="0075261D"/>
    <w:rsid w:val="00760AA1"/>
    <w:rsid w:val="00764FE9"/>
    <w:rsid w:val="007663D8"/>
    <w:rsid w:val="00770A50"/>
    <w:rsid w:val="007747A5"/>
    <w:rsid w:val="00774AC9"/>
    <w:rsid w:val="00776924"/>
    <w:rsid w:val="0077731A"/>
    <w:rsid w:val="007819F5"/>
    <w:rsid w:val="00793C63"/>
    <w:rsid w:val="00797B39"/>
    <w:rsid w:val="007A0F79"/>
    <w:rsid w:val="007A3AD0"/>
    <w:rsid w:val="007A3E45"/>
    <w:rsid w:val="007A5DDB"/>
    <w:rsid w:val="007B560F"/>
    <w:rsid w:val="007C0C80"/>
    <w:rsid w:val="007C6BB2"/>
    <w:rsid w:val="007D3673"/>
    <w:rsid w:val="007D3A53"/>
    <w:rsid w:val="007D7945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354AA"/>
    <w:rsid w:val="008417C6"/>
    <w:rsid w:val="0084357E"/>
    <w:rsid w:val="00843CFB"/>
    <w:rsid w:val="008467BB"/>
    <w:rsid w:val="00846FA8"/>
    <w:rsid w:val="0085341B"/>
    <w:rsid w:val="00866B9B"/>
    <w:rsid w:val="00866F79"/>
    <w:rsid w:val="0086701B"/>
    <w:rsid w:val="008775B2"/>
    <w:rsid w:val="00892A33"/>
    <w:rsid w:val="008A4C69"/>
    <w:rsid w:val="008B175C"/>
    <w:rsid w:val="008B36BF"/>
    <w:rsid w:val="008B68B7"/>
    <w:rsid w:val="008D2F78"/>
    <w:rsid w:val="008D3879"/>
    <w:rsid w:val="008D6E52"/>
    <w:rsid w:val="008E17E1"/>
    <w:rsid w:val="008E242F"/>
    <w:rsid w:val="008E5545"/>
    <w:rsid w:val="008E6772"/>
    <w:rsid w:val="008E68DE"/>
    <w:rsid w:val="008E7BAE"/>
    <w:rsid w:val="008F2822"/>
    <w:rsid w:val="009041DF"/>
    <w:rsid w:val="00905363"/>
    <w:rsid w:val="00915BF7"/>
    <w:rsid w:val="0092015E"/>
    <w:rsid w:val="00923289"/>
    <w:rsid w:val="00923C43"/>
    <w:rsid w:val="00927097"/>
    <w:rsid w:val="00952BF1"/>
    <w:rsid w:val="00956C86"/>
    <w:rsid w:val="0095740C"/>
    <w:rsid w:val="00957D28"/>
    <w:rsid w:val="00974D68"/>
    <w:rsid w:val="00975B7E"/>
    <w:rsid w:val="00980BFC"/>
    <w:rsid w:val="00982313"/>
    <w:rsid w:val="0099040E"/>
    <w:rsid w:val="00991E00"/>
    <w:rsid w:val="00992A39"/>
    <w:rsid w:val="00992DD8"/>
    <w:rsid w:val="00997DAE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E68C9"/>
    <w:rsid w:val="009F0C58"/>
    <w:rsid w:val="009F28ED"/>
    <w:rsid w:val="009F6F0D"/>
    <w:rsid w:val="009F7047"/>
    <w:rsid w:val="009F7E69"/>
    <w:rsid w:val="00A11309"/>
    <w:rsid w:val="00A126E0"/>
    <w:rsid w:val="00A169DC"/>
    <w:rsid w:val="00A214D6"/>
    <w:rsid w:val="00A36820"/>
    <w:rsid w:val="00A404F2"/>
    <w:rsid w:val="00A4364F"/>
    <w:rsid w:val="00A43763"/>
    <w:rsid w:val="00A44158"/>
    <w:rsid w:val="00A46048"/>
    <w:rsid w:val="00A5221B"/>
    <w:rsid w:val="00A565DF"/>
    <w:rsid w:val="00A6141B"/>
    <w:rsid w:val="00A642FE"/>
    <w:rsid w:val="00A74287"/>
    <w:rsid w:val="00A824D1"/>
    <w:rsid w:val="00A83C45"/>
    <w:rsid w:val="00A91243"/>
    <w:rsid w:val="00A97563"/>
    <w:rsid w:val="00AA1E8E"/>
    <w:rsid w:val="00AA3691"/>
    <w:rsid w:val="00AA48A1"/>
    <w:rsid w:val="00AA4B77"/>
    <w:rsid w:val="00AA4C06"/>
    <w:rsid w:val="00AA5768"/>
    <w:rsid w:val="00AA5B8A"/>
    <w:rsid w:val="00AB0751"/>
    <w:rsid w:val="00AB255A"/>
    <w:rsid w:val="00AB3BC0"/>
    <w:rsid w:val="00AB4819"/>
    <w:rsid w:val="00AB55D9"/>
    <w:rsid w:val="00AB7F47"/>
    <w:rsid w:val="00AC24DF"/>
    <w:rsid w:val="00AC2F3E"/>
    <w:rsid w:val="00AC383C"/>
    <w:rsid w:val="00AD368E"/>
    <w:rsid w:val="00AD417E"/>
    <w:rsid w:val="00AE1053"/>
    <w:rsid w:val="00AE3423"/>
    <w:rsid w:val="00AF3111"/>
    <w:rsid w:val="00B00482"/>
    <w:rsid w:val="00B03AE0"/>
    <w:rsid w:val="00B04B7F"/>
    <w:rsid w:val="00B13A19"/>
    <w:rsid w:val="00B2174C"/>
    <w:rsid w:val="00B235AC"/>
    <w:rsid w:val="00B24023"/>
    <w:rsid w:val="00B2539A"/>
    <w:rsid w:val="00B345C1"/>
    <w:rsid w:val="00B4272B"/>
    <w:rsid w:val="00B43990"/>
    <w:rsid w:val="00B47A48"/>
    <w:rsid w:val="00B5046C"/>
    <w:rsid w:val="00B57D53"/>
    <w:rsid w:val="00B859D2"/>
    <w:rsid w:val="00B91FEA"/>
    <w:rsid w:val="00B932E1"/>
    <w:rsid w:val="00B9468C"/>
    <w:rsid w:val="00BA3CA1"/>
    <w:rsid w:val="00BB7FE9"/>
    <w:rsid w:val="00BC2100"/>
    <w:rsid w:val="00BC5BDD"/>
    <w:rsid w:val="00BD4F4C"/>
    <w:rsid w:val="00BE735D"/>
    <w:rsid w:val="00BF5DCC"/>
    <w:rsid w:val="00C009ED"/>
    <w:rsid w:val="00C14227"/>
    <w:rsid w:val="00C26B49"/>
    <w:rsid w:val="00C277EC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1CCF"/>
    <w:rsid w:val="00CE2820"/>
    <w:rsid w:val="00CE3849"/>
    <w:rsid w:val="00CE3D73"/>
    <w:rsid w:val="00CE49BF"/>
    <w:rsid w:val="00CE6BDA"/>
    <w:rsid w:val="00CF696A"/>
    <w:rsid w:val="00D012E5"/>
    <w:rsid w:val="00D01FF3"/>
    <w:rsid w:val="00D07941"/>
    <w:rsid w:val="00D10FB5"/>
    <w:rsid w:val="00D12E64"/>
    <w:rsid w:val="00D16D8F"/>
    <w:rsid w:val="00D224E3"/>
    <w:rsid w:val="00D359EA"/>
    <w:rsid w:val="00D46039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1C73"/>
    <w:rsid w:val="00DC31B4"/>
    <w:rsid w:val="00DD5B31"/>
    <w:rsid w:val="00DD76A3"/>
    <w:rsid w:val="00DD7A2C"/>
    <w:rsid w:val="00DE1150"/>
    <w:rsid w:val="00DE23CF"/>
    <w:rsid w:val="00DE270F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2D6E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459"/>
    <w:rsid w:val="00E628C4"/>
    <w:rsid w:val="00E658C4"/>
    <w:rsid w:val="00E66445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2EEE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06480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3240"/>
    <w:rsid w:val="00F878C8"/>
    <w:rsid w:val="00F9276C"/>
    <w:rsid w:val="00F93A28"/>
    <w:rsid w:val="00F949B1"/>
    <w:rsid w:val="00FA0A4D"/>
    <w:rsid w:val="00FA467D"/>
    <w:rsid w:val="00FB5244"/>
    <w:rsid w:val="00FB757D"/>
    <w:rsid w:val="00FB7C16"/>
    <w:rsid w:val="00FC7165"/>
    <w:rsid w:val="00FD08CE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EE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99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  <w:style w:type="paragraph" w:customStyle="1" w:styleId="consplusnormal1">
    <w:name w:val="consplusnormal"/>
    <w:basedOn w:val="a"/>
    <w:rsid w:val="00A40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A2EEE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280</cp:revision>
  <cp:lastPrinted>2023-10-19T08:56:00Z</cp:lastPrinted>
  <dcterms:created xsi:type="dcterms:W3CDTF">2020-03-12T09:04:00Z</dcterms:created>
  <dcterms:modified xsi:type="dcterms:W3CDTF">2023-10-19T09:10:00Z</dcterms:modified>
</cp:coreProperties>
</file>